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7D7D">
      <w:pPr>
        <w:spacing w:after="100" w:afterAutospacing="1"/>
        <w:jc w:val="both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附件</w:t>
      </w:r>
    </w:p>
    <w:p w14:paraId="586B034D">
      <w:pPr>
        <w:spacing w:after="100" w:afterAutospacing="1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sz w:val="36"/>
          <w:szCs w:val="36"/>
        </w:rPr>
        <w:t>季出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国（境）交流生资助信息汇总表</w:t>
      </w:r>
    </w:p>
    <w:tbl>
      <w:tblPr>
        <w:tblStyle w:val="5"/>
        <w:tblW w:w="12895" w:type="dxa"/>
        <w:jc w:val="center"/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308"/>
        <w:gridCol w:w="1728"/>
        <w:gridCol w:w="1776"/>
        <w:gridCol w:w="2844"/>
        <w:gridCol w:w="1752"/>
        <w:gridCol w:w="2844"/>
      </w:tblGrid>
      <w:tr w14:paraId="5CA6A339">
        <w:tblPrEx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2D38037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69BB28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FA59F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学院</w:t>
            </w:r>
          </w:p>
        </w:tc>
        <w:tc>
          <w:tcPr>
            <w:tcW w:w="1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E856E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学习类型</w:t>
            </w:r>
          </w:p>
        </w:tc>
        <w:tc>
          <w:tcPr>
            <w:tcW w:w="28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E6006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申请院校</w:t>
            </w:r>
          </w:p>
        </w:tc>
        <w:tc>
          <w:tcPr>
            <w:tcW w:w="17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8AF4E7"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资助金额</w:t>
            </w:r>
            <w:r>
              <w:rPr>
                <w:rFonts w:hint="eastAsia" w:ascii="宋体" w:hAnsi="宋体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</w:rPr>
              <w:t>元</w:t>
            </w:r>
            <w:r>
              <w:rPr>
                <w:rFonts w:hint="eastAsia" w:ascii="宋体" w:hAnsi="宋体" w:eastAsia="宋体"/>
                <w:b/>
                <w:lang w:eastAsia="zh-CN"/>
              </w:rPr>
              <w:t>）</w:t>
            </w:r>
          </w:p>
        </w:tc>
        <w:tc>
          <w:tcPr>
            <w:tcW w:w="28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570395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资助依据</w:t>
            </w:r>
          </w:p>
        </w:tc>
      </w:tr>
      <w:tr w14:paraId="6C284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7DF2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ascii="宋体" w:hAnsi="宋体" w:eastAsia="宋体"/>
                <w:color w:val="000000"/>
                <w:sz w:val="22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史赟劼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CE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8D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暑假两周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82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E4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9D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第二十四条第（二）项</w:t>
            </w:r>
          </w:p>
        </w:tc>
      </w:tr>
      <w:tr w14:paraId="7B38B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C1E8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徐娜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48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9B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暑假两周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71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5B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BD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第二十四条第（二）项</w:t>
            </w:r>
          </w:p>
        </w:tc>
      </w:tr>
      <w:tr w14:paraId="41D8A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2542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邓展原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F5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统数学院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40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暑假两周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A2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5F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64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第二十四条第（二）项</w:t>
            </w:r>
          </w:p>
        </w:tc>
      </w:tr>
      <w:tr w14:paraId="7F777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836F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周相宜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2A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A4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暑假两周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7E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63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26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第二十四条第（二）项</w:t>
            </w:r>
          </w:p>
        </w:tc>
      </w:tr>
      <w:tr w14:paraId="0AF0C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A02F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D1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8D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暑假一周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36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D8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A2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6A7B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0611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赵祥婷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FB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07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一学期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9B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日本岛根县立大学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D6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02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09992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B2FA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彭先悦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D2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30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一学期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17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日本岛根县立大学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FD5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BCE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6E59C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19F6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940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85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一学期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14B90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C55E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乔陈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统数学院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高丽大学（世宗校区）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0D832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632C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端木怡宁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统数学院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高丽大学（世宗校区）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64FF1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733C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黄启明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统数学院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高丽大学（世宗校区）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12FFA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82E5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张迪妮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统数学院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高丽大学（世宗校区）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645EB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90BE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李心仪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统数学院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高丽大学（世宗校区）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8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4E668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5B3C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米奕安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贝尔法斯特女王大学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14521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  <w:tr w14:paraId="7943D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F689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潘亦纯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贝尔法斯特女王大学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14521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第二十四条第（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）项</w:t>
            </w:r>
          </w:p>
        </w:tc>
      </w:tr>
    </w:tbl>
    <w:p w14:paraId="1776F17D"/>
    <w:p w14:paraId="6DFEDED1"/>
    <w:sectPr>
      <w:pgSz w:w="16838" w:h="11906" w:orient="landscape"/>
      <w:pgMar w:top="851" w:right="1418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6B"/>
    <w:rsid w:val="002366A4"/>
    <w:rsid w:val="002C4A92"/>
    <w:rsid w:val="004C5F32"/>
    <w:rsid w:val="004F506B"/>
    <w:rsid w:val="00825BCD"/>
    <w:rsid w:val="0083113E"/>
    <w:rsid w:val="00883D21"/>
    <w:rsid w:val="00B746E5"/>
    <w:rsid w:val="00B77E57"/>
    <w:rsid w:val="00E35FF9"/>
    <w:rsid w:val="00E6737A"/>
    <w:rsid w:val="00EA64B3"/>
    <w:rsid w:val="00F661D4"/>
    <w:rsid w:val="08C017F3"/>
    <w:rsid w:val="41851B1F"/>
    <w:rsid w:val="45997458"/>
    <w:rsid w:val="45AD2F03"/>
    <w:rsid w:val="4D676D50"/>
    <w:rsid w:val="66EA76BB"/>
    <w:rsid w:val="774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21"/>
    <w:basedOn w:val="6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836</Characters>
  <Lines>1</Lines>
  <Paragraphs>1</Paragraphs>
  <TotalTime>2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2020-08-31T03:14:00Z</dcterms:created>
  <dc:creator>荣洁茹</dc:creator>
  <cp:lastModifiedBy>double梦</cp:lastModifiedBy>
  <cp:lastPrinted>2020-09-01T00:39:00Z</cp:lastPrinted>
  <dcterms:modified xsi:type="dcterms:W3CDTF">2025-10-28T02:24:58Z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eyJoZGlkIjoiNDUzOWI3Y2UzM2FhNDhhYTFhMTNjN2ZhMjdlNjEzMjciLCJ1c2VySWQiOiIyMTQ2NDE2MjAifQ==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26D100A7DE7E4969AE411CF28F3C820A_12</vt:lpwstr>
  </property>
</Properties>
</file>