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F9D9" w14:textId="77777777" w:rsidR="006C7749" w:rsidRPr="002A0B4A" w:rsidRDefault="0018368A">
      <w:pPr>
        <w:pStyle w:val="1"/>
        <w:jc w:val="center"/>
        <w:rPr>
          <w:rFonts w:ascii="Times New Roman" w:eastAsia="黑体" w:hAnsi="Times New Roman" w:cs="Times New Roman" w:hint="default"/>
          <w:color w:val="auto"/>
          <w:sz w:val="36"/>
          <w:szCs w:val="36"/>
          <w:lang w:val="zh-TW" w:eastAsia="zh-TW"/>
        </w:rPr>
      </w:pPr>
      <w:r w:rsidRPr="002A0B4A">
        <w:rPr>
          <w:rFonts w:ascii="Times New Roman" w:eastAsia="黑体" w:hAnsi="Times New Roman" w:cs="Times New Roman" w:hint="default"/>
          <w:color w:val="auto"/>
          <w:sz w:val="36"/>
          <w:szCs w:val="36"/>
          <w:lang w:val="zh-TW" w:eastAsia="zh-TW"/>
        </w:rPr>
        <w:t>安徽财经大学</w:t>
      </w:r>
      <w:r w:rsidRPr="002A0B4A">
        <w:rPr>
          <w:rFonts w:ascii="Times New Roman" w:eastAsia="黑体" w:hAnsi="Times New Roman" w:cs="Times New Roman" w:hint="default"/>
          <w:color w:val="auto"/>
          <w:sz w:val="36"/>
          <w:szCs w:val="36"/>
        </w:rPr>
        <w:t>2024</w:t>
      </w:r>
      <w:r w:rsidRPr="002A0B4A">
        <w:rPr>
          <w:rFonts w:ascii="Times New Roman" w:eastAsia="黑体" w:hAnsi="Times New Roman" w:cs="Times New Roman" w:hint="default"/>
          <w:color w:val="auto"/>
          <w:sz w:val="36"/>
          <w:szCs w:val="36"/>
        </w:rPr>
        <w:t>年</w:t>
      </w:r>
      <w:r w:rsidRPr="002A0B4A">
        <w:rPr>
          <w:rFonts w:ascii="Times New Roman" w:eastAsia="黑体" w:hAnsi="Times New Roman" w:cs="Times New Roman" w:hint="default"/>
          <w:color w:val="auto"/>
          <w:sz w:val="36"/>
          <w:szCs w:val="36"/>
          <w:lang w:val="zh-TW" w:eastAsia="zh-TW"/>
        </w:rPr>
        <w:t>学生赴剑桥大学访学项目申请表</w:t>
      </w:r>
    </w:p>
    <w:tbl>
      <w:tblPr>
        <w:tblStyle w:val="TableNormal"/>
        <w:tblW w:w="8477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409"/>
        <w:gridCol w:w="1560"/>
        <w:gridCol w:w="2958"/>
      </w:tblGrid>
      <w:tr w:rsidR="002A0B4A" w:rsidRPr="002A0B4A" w14:paraId="63FBD963" w14:textId="77777777">
        <w:trPr>
          <w:trHeight w:val="369"/>
          <w:jc w:val="center"/>
        </w:trPr>
        <w:tc>
          <w:tcPr>
            <w:tcW w:w="155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3FE88" w14:textId="77777777" w:rsidR="006C7749" w:rsidRPr="002A0B4A" w:rsidRDefault="0018368A">
            <w:pPr>
              <w:pStyle w:val="1"/>
              <w:jc w:val="center"/>
              <w:rPr>
                <w:rFonts w:ascii="Times New Roman" w:eastAsia="黑体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项目名称</w:t>
            </w:r>
          </w:p>
        </w:tc>
        <w:tc>
          <w:tcPr>
            <w:tcW w:w="6927" w:type="dxa"/>
            <w:gridSpan w:val="3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87542" w14:textId="77777777" w:rsidR="006C7749" w:rsidRPr="002A0B4A" w:rsidRDefault="0018368A">
            <w:pPr>
              <w:jc w:val="center"/>
              <w:rPr>
                <w:rFonts w:eastAsia="黑体"/>
                <w:sz w:val="28"/>
                <w:szCs w:val="28"/>
                <w:lang w:eastAsia="zh-CN"/>
              </w:rPr>
            </w:pPr>
            <w:r w:rsidRPr="002A0B4A">
              <w:rPr>
                <w:rFonts w:eastAsia="黑体"/>
                <w:sz w:val="28"/>
                <w:szCs w:val="28"/>
                <w:lang w:eastAsia="zh-CN"/>
              </w:rPr>
              <w:t>2024</w:t>
            </w:r>
            <w:r w:rsidRPr="002A0B4A">
              <w:rPr>
                <w:rFonts w:eastAsia="黑体"/>
                <w:sz w:val="28"/>
                <w:szCs w:val="28"/>
                <w:lang w:eastAsia="zh-CN"/>
              </w:rPr>
              <w:t>暑期剑桥大学访学项目</w:t>
            </w:r>
          </w:p>
        </w:tc>
      </w:tr>
      <w:tr w:rsidR="002A0B4A" w:rsidRPr="002A0B4A" w14:paraId="56F89564" w14:textId="77777777">
        <w:trPr>
          <w:trHeight w:val="255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F9117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姓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 xml:space="preserve">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E0F4C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DBEAF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性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 xml:space="preserve">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24E1" w14:textId="77777777" w:rsidR="006C7749" w:rsidRPr="002A0B4A" w:rsidRDefault="006C774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2A0B4A" w:rsidRPr="002A0B4A" w14:paraId="03757B4F" w14:textId="77777777">
        <w:trPr>
          <w:trHeight w:val="255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80C60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F79B2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C6BB1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C50D2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655EB17D" w14:textId="77777777">
        <w:trPr>
          <w:trHeight w:val="258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83248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所在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学院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DD0EB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49C44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专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 xml:space="preserve">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BAED3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140CE5CE" w14:textId="77777777">
        <w:trPr>
          <w:trHeight w:val="255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BE445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学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 xml:space="preserve">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11F6E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F9C40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身份证号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9FC32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1488FC7D" w14:textId="77777777">
        <w:trPr>
          <w:trHeight w:val="255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8C8EE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13C0A" w14:textId="09A5B726" w:rsidR="006C7749" w:rsidRPr="002A0B4A" w:rsidRDefault="0018368A">
            <w:pPr>
              <w:jc w:val="both"/>
              <w:rPr>
                <w:rFonts w:eastAsia="仿宋_GB2312"/>
                <w:sz w:val="28"/>
                <w:szCs w:val="28"/>
                <w:lang w:eastAsia="zh-CN"/>
              </w:rPr>
            </w:pPr>
            <w:r w:rsidRPr="002A0B4A">
              <w:rPr>
                <w:rFonts w:eastAsia="仿宋_GB2312"/>
                <w:sz w:val="26"/>
                <w:szCs w:val="26"/>
                <w:lang w:eastAsia="zh-CN"/>
              </w:rPr>
              <w:t>手机号：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 xml:space="preserve">    </w:t>
            </w:r>
            <w:r w:rsidRPr="002A0B4A">
              <w:rPr>
                <w:rFonts w:eastAsia="仿宋_GB2312" w:hint="eastAsia"/>
                <w:sz w:val="26"/>
                <w:szCs w:val="26"/>
                <w:lang w:eastAsia="zh-CN"/>
              </w:rPr>
              <w:t xml:space="preserve"> 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 xml:space="preserve">   </w:t>
            </w:r>
            <w:r w:rsidRPr="002A0B4A">
              <w:rPr>
                <w:rFonts w:eastAsia="仿宋_GB2312" w:hint="eastAsia"/>
                <w:sz w:val="26"/>
                <w:szCs w:val="26"/>
                <w:lang w:eastAsia="zh-CN"/>
              </w:rPr>
              <w:t xml:space="preserve">     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>微信号：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 xml:space="preserve">   </w:t>
            </w:r>
            <w:r w:rsidRPr="002A0B4A">
              <w:rPr>
                <w:rFonts w:eastAsia="仿宋_GB2312" w:hint="eastAsia"/>
                <w:sz w:val="26"/>
                <w:szCs w:val="26"/>
                <w:lang w:eastAsia="zh-CN"/>
              </w:rPr>
              <w:t xml:space="preserve"> </w:t>
            </w:r>
            <w:r w:rsidR="002A0B4A" w:rsidRPr="002A0B4A">
              <w:rPr>
                <w:rFonts w:eastAsia="仿宋_GB2312"/>
                <w:sz w:val="26"/>
                <w:szCs w:val="26"/>
                <w:lang w:eastAsia="zh-CN"/>
              </w:rPr>
              <w:t xml:space="preserve"> </w:t>
            </w:r>
            <w:r w:rsidRPr="002A0B4A">
              <w:rPr>
                <w:rFonts w:eastAsia="仿宋_GB2312" w:hint="eastAsia"/>
                <w:sz w:val="26"/>
                <w:szCs w:val="26"/>
                <w:lang w:eastAsia="zh-CN"/>
              </w:rPr>
              <w:t xml:space="preserve">  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 xml:space="preserve">   </w:t>
            </w:r>
            <w:r w:rsidRPr="002A0B4A">
              <w:rPr>
                <w:rFonts w:eastAsia="仿宋_GB2312" w:hint="eastAsia"/>
                <w:sz w:val="26"/>
                <w:szCs w:val="26"/>
                <w:lang w:eastAsia="zh-CN"/>
              </w:rPr>
              <w:t xml:space="preserve"> </w:t>
            </w:r>
            <w:r w:rsidRPr="002A0B4A">
              <w:rPr>
                <w:rFonts w:eastAsia="仿宋_GB2312"/>
                <w:sz w:val="26"/>
                <w:szCs w:val="26"/>
                <w:lang w:eastAsia="zh-CN"/>
              </w:rPr>
              <w:t>电子邮箱：</w:t>
            </w:r>
          </w:p>
        </w:tc>
      </w:tr>
      <w:tr w:rsidR="002A0B4A" w:rsidRPr="002A0B4A" w14:paraId="64CD200C" w14:textId="77777777">
        <w:trPr>
          <w:trHeight w:val="255"/>
          <w:jc w:val="center"/>
        </w:trPr>
        <w:tc>
          <w:tcPr>
            <w:tcW w:w="1550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0B5E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外语水平</w:t>
            </w:r>
          </w:p>
        </w:tc>
        <w:tc>
          <w:tcPr>
            <w:tcW w:w="692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00BAF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02306C94" w14:textId="77777777">
        <w:trPr>
          <w:trHeight w:val="355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66A5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家庭地址</w:t>
            </w:r>
          </w:p>
        </w:tc>
        <w:tc>
          <w:tcPr>
            <w:tcW w:w="6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58C34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27E324BB" w14:textId="77777777">
        <w:trPr>
          <w:trHeight w:val="323"/>
          <w:jc w:val="center"/>
        </w:trPr>
        <w:tc>
          <w:tcPr>
            <w:tcW w:w="155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21A66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父亲姓名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6A1D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2A7B6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联系电话</w:t>
            </w:r>
          </w:p>
        </w:tc>
        <w:tc>
          <w:tcPr>
            <w:tcW w:w="29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8CE66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3B997147" w14:textId="77777777">
        <w:trPr>
          <w:trHeight w:val="560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4CF35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母亲姓名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E03B6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3146B1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  <w:t>联系电话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CB85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2A0B4A" w:rsidRPr="002A0B4A" w14:paraId="3A4B246E" w14:textId="77777777">
        <w:trPr>
          <w:trHeight w:val="599"/>
          <w:jc w:val="center"/>
        </w:trPr>
        <w:tc>
          <w:tcPr>
            <w:tcW w:w="155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B80F8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护照号码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F6B35" w14:textId="77777777" w:rsidR="006C7749" w:rsidRPr="002A0B4A" w:rsidRDefault="006C7749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0A42C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护照有效期</w:t>
            </w:r>
          </w:p>
        </w:tc>
        <w:tc>
          <w:tcPr>
            <w:tcW w:w="295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169C" w14:textId="77777777" w:rsidR="006C7749" w:rsidRPr="002A0B4A" w:rsidRDefault="006C7749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</w:tc>
      </w:tr>
      <w:tr w:rsidR="002A0B4A" w:rsidRPr="002A0B4A" w14:paraId="01E0B7E5" w14:textId="77777777">
        <w:trPr>
          <w:trHeight w:val="358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16DEB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是否有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拒签</w:t>
            </w: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史</w:t>
            </w:r>
          </w:p>
        </w:tc>
        <w:tc>
          <w:tcPr>
            <w:tcW w:w="69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A2C808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eastAsia="zh-TW"/>
              </w:rPr>
            </w:pP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□是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  <w:t xml:space="preserve">     </w:t>
            </w: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  <w:t>□</w:t>
            </w: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>否</w:t>
            </w:r>
          </w:p>
        </w:tc>
      </w:tr>
      <w:tr w:rsidR="002A0B4A" w:rsidRPr="002A0B4A" w14:paraId="64B83AD9" w14:textId="77777777">
        <w:trPr>
          <w:trHeight w:val="759"/>
          <w:jc w:val="center"/>
        </w:trPr>
        <w:tc>
          <w:tcPr>
            <w:tcW w:w="155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B8FA1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以往海外交流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  <w:t>经历</w:t>
            </w:r>
          </w:p>
        </w:tc>
        <w:tc>
          <w:tcPr>
            <w:tcW w:w="6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1D93F" w14:textId="77777777" w:rsidR="006C7749" w:rsidRPr="002A0B4A" w:rsidRDefault="006C7749">
            <w:pPr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</w:p>
        </w:tc>
      </w:tr>
      <w:tr w:rsidR="002A0B4A" w:rsidRPr="002A0B4A" w14:paraId="309E088E" w14:textId="77777777">
        <w:trPr>
          <w:trHeight w:val="1779"/>
          <w:jc w:val="center"/>
        </w:trPr>
        <w:tc>
          <w:tcPr>
            <w:tcW w:w="1550" w:type="dxa"/>
            <w:tcBorders>
              <w:top w:val="single" w:sz="18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6856E" w14:textId="77777777" w:rsidR="006C7749" w:rsidRPr="002A0B4A" w:rsidRDefault="006C7749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</w:p>
          <w:p w14:paraId="17298456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所在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学院意见</w:t>
            </w:r>
          </w:p>
          <w:p w14:paraId="2EC693A3" w14:textId="77777777" w:rsidR="006C7749" w:rsidRPr="002A0B4A" w:rsidRDefault="006C7749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</w:pPr>
          </w:p>
          <w:p w14:paraId="131A9721" w14:textId="77777777" w:rsidR="006C7749" w:rsidRPr="002A0B4A" w:rsidRDefault="006C7749">
            <w:pPr>
              <w:pStyle w:val="1"/>
              <w:ind w:firstLineChars="1500" w:firstLine="4200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</w:tc>
        <w:tc>
          <w:tcPr>
            <w:tcW w:w="6927" w:type="dxa"/>
            <w:gridSpan w:val="3"/>
            <w:tcBorders>
              <w:top w:val="single" w:sz="18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48854" w14:textId="77777777" w:rsidR="006C7749" w:rsidRPr="002A0B4A" w:rsidRDefault="006C7749">
            <w:pPr>
              <w:pStyle w:val="1"/>
              <w:jc w:val="right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5A8EF952" w14:textId="77777777" w:rsidR="006C7749" w:rsidRPr="002A0B4A" w:rsidRDefault="006C7749">
            <w:pPr>
              <w:pStyle w:val="1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39FFB3E7" w14:textId="77777777" w:rsidR="006C7749" w:rsidRPr="002A0B4A" w:rsidRDefault="006C7749">
            <w:pPr>
              <w:pStyle w:val="1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21A57B16" w14:textId="77777777" w:rsidR="006C7749" w:rsidRPr="002A0B4A" w:rsidRDefault="0018368A">
            <w:pPr>
              <w:pStyle w:val="1"/>
              <w:ind w:firstLineChars="500" w:firstLine="1400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负责人签字（盖公章）：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  </w:t>
            </w:r>
          </w:p>
          <w:p w14:paraId="646FD07C" w14:textId="77777777" w:rsidR="006C7749" w:rsidRPr="002A0B4A" w:rsidRDefault="0018368A">
            <w:pPr>
              <w:pStyle w:val="1"/>
              <w:jc w:val="center"/>
              <w:rPr>
                <w:rFonts w:ascii="Times New Roman" w:hAnsi="Times New Roman" w:cs="Times New Roman" w:hint="default"/>
                <w:color w:val="auto"/>
                <w:sz w:val="24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 xml:space="preserve">                     </w:t>
            </w:r>
            <w:r w:rsidRPr="002A0B4A"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年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月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日</w:t>
            </w:r>
          </w:p>
        </w:tc>
      </w:tr>
      <w:tr w:rsidR="002A0B4A" w:rsidRPr="002A0B4A" w14:paraId="57C98D3C" w14:textId="77777777">
        <w:trPr>
          <w:trHeight w:val="1627"/>
          <w:jc w:val="center"/>
        </w:trPr>
        <w:tc>
          <w:tcPr>
            <w:tcW w:w="1550" w:type="dxa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EB74" w14:textId="77777777" w:rsidR="006C7749" w:rsidRPr="002A0B4A" w:rsidRDefault="006C7749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</w:pPr>
          </w:p>
          <w:p w14:paraId="52E7A000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  <w:t>国际交流</w:t>
            </w:r>
          </w:p>
          <w:p w14:paraId="4FCB419F" w14:textId="356FDE1C" w:rsidR="006C7749" w:rsidRPr="002A0B4A" w:rsidRDefault="0018368A" w:rsidP="002A0B4A">
            <w:pPr>
              <w:pStyle w:val="1"/>
              <w:jc w:val="center"/>
              <w:rPr>
                <w:rFonts w:ascii="Times New Roman" w:eastAsia="仿宋_GB2312" w:hAnsi="Times New Roman" w:cs="Times New Roman"/>
                <w:color w:val="auto"/>
                <w:sz w:val="28"/>
                <w:szCs w:val="28"/>
                <w:lang w:val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/>
              </w:rPr>
              <w:t>中心意见</w:t>
            </w:r>
          </w:p>
          <w:p w14:paraId="43A15817" w14:textId="77777777" w:rsidR="006C7749" w:rsidRPr="002A0B4A" w:rsidRDefault="0018368A">
            <w:pPr>
              <w:ind w:firstLineChars="1500" w:firstLine="4200"/>
              <w:jc w:val="center"/>
              <w:rPr>
                <w:rFonts w:eastAsia="仿宋_GB2312"/>
                <w:sz w:val="28"/>
                <w:szCs w:val="28"/>
                <w:lang w:eastAsia="zh-CN"/>
              </w:rPr>
            </w:pP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>签</w:t>
            </w:r>
          </w:p>
        </w:tc>
        <w:tc>
          <w:tcPr>
            <w:tcW w:w="6927" w:type="dxa"/>
            <w:gridSpan w:val="3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FBD3057" w14:textId="77777777" w:rsidR="006C7749" w:rsidRPr="002A0B4A" w:rsidRDefault="006C7749">
            <w:pPr>
              <w:pStyle w:val="1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37F4461C" w14:textId="77777777" w:rsidR="006C7749" w:rsidRPr="002A0B4A" w:rsidRDefault="006C7749">
            <w:pPr>
              <w:pStyle w:val="1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3132651B" w14:textId="77777777" w:rsidR="006C7749" w:rsidRPr="002A0B4A" w:rsidRDefault="006C7749">
            <w:pPr>
              <w:pStyle w:val="1"/>
              <w:ind w:firstLineChars="500" w:firstLine="1400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</w:p>
          <w:p w14:paraId="755D9AD7" w14:textId="77777777" w:rsidR="006C7749" w:rsidRPr="002A0B4A" w:rsidRDefault="0018368A">
            <w:pPr>
              <w:pStyle w:val="1"/>
              <w:ind w:firstLineChars="500" w:firstLine="1400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负责人签字（盖公章）：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  </w:t>
            </w:r>
          </w:p>
          <w:p w14:paraId="230A28BD" w14:textId="77777777" w:rsidR="006C7749" w:rsidRPr="002A0B4A" w:rsidRDefault="0018368A">
            <w:pPr>
              <w:rPr>
                <w:rFonts w:eastAsia="仿宋_GB2312"/>
                <w:sz w:val="28"/>
                <w:szCs w:val="28"/>
                <w:lang w:val="zh-TW" w:eastAsia="zh-TW"/>
              </w:rPr>
            </w:pPr>
            <w:r w:rsidRPr="002A0B4A">
              <w:rPr>
                <w:rFonts w:eastAsia="仿宋_GB2312"/>
                <w:sz w:val="28"/>
                <w:szCs w:val="28"/>
                <w:lang w:eastAsia="zh-CN"/>
              </w:rPr>
              <w:t xml:space="preserve">                             </w:t>
            </w:r>
            <w:r w:rsidRPr="002A0B4A">
              <w:rPr>
                <w:rFonts w:eastAsia="仿宋_GB2312" w:hint="eastAsia"/>
                <w:sz w:val="28"/>
                <w:szCs w:val="28"/>
                <w:lang w:eastAsia="zh-CN"/>
              </w:rPr>
              <w:t xml:space="preserve">                          </w:t>
            </w: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>年</w:t>
            </w: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 xml:space="preserve">    </w:t>
            </w: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>月</w:t>
            </w: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 xml:space="preserve">   </w:t>
            </w:r>
            <w:r w:rsidRPr="002A0B4A">
              <w:rPr>
                <w:rFonts w:eastAsia="仿宋_GB2312"/>
                <w:sz w:val="28"/>
                <w:szCs w:val="28"/>
                <w:lang w:val="zh-TW" w:eastAsia="zh-TW"/>
              </w:rPr>
              <w:t>日</w:t>
            </w:r>
          </w:p>
        </w:tc>
      </w:tr>
      <w:tr w:rsidR="002A0B4A" w:rsidRPr="002A0B4A" w14:paraId="326755D8" w14:textId="77777777">
        <w:trPr>
          <w:trHeight w:val="874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C27F0" w14:textId="77777777" w:rsidR="006C7749" w:rsidRPr="002A0B4A" w:rsidRDefault="0018368A">
            <w:pPr>
              <w:pStyle w:val="1"/>
              <w:jc w:val="center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个人声明</w:t>
            </w:r>
          </w:p>
        </w:tc>
        <w:tc>
          <w:tcPr>
            <w:tcW w:w="692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06AB" w14:textId="77777777" w:rsidR="006C7749" w:rsidRPr="002A0B4A" w:rsidRDefault="0018368A">
            <w:pPr>
              <w:pStyle w:val="1"/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本表所填写的信息真实有效，本人愿意承担因信息失实、无效及个人原因退出项目而产生的一切后果。</w:t>
            </w:r>
          </w:p>
          <w:p w14:paraId="276D97DA" w14:textId="77777777" w:rsidR="006C7749" w:rsidRPr="002A0B4A" w:rsidRDefault="0018368A">
            <w:pPr>
              <w:pStyle w:val="1"/>
              <w:ind w:firstLineChars="500" w:firstLine="1400"/>
              <w:rPr>
                <w:rFonts w:ascii="Times New Roman" w:eastAsia="PMingLiU" w:hAnsi="Times New Roman" w:cs="Times New Roman" w:hint="default"/>
                <w:b/>
                <w:bCs/>
                <w:color w:val="auto"/>
                <w:sz w:val="28"/>
                <w:szCs w:val="28"/>
                <w:lang w:val="zh-TW" w:eastAsia="zh-TW"/>
              </w:rPr>
            </w:pP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本人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</w:rPr>
              <w:t>签字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：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</w:t>
            </w:r>
            <w:r w:rsidRPr="002A0B4A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8"/>
                <w:szCs w:val="28"/>
                <w:lang w:val="zh-TW" w:eastAsia="zh-TW"/>
              </w:rPr>
              <w:t xml:space="preserve">     </w:t>
            </w:r>
            <w:r w:rsidRPr="002A0B4A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2A0B4A">
              <w:rPr>
                <w:rFonts w:ascii="Times New Roman" w:eastAsia="仿宋_GB2312" w:hAnsi="Times New Roman" w:cs="Times New Roman"/>
                <w:b/>
                <w:bCs/>
                <w:color w:val="auto"/>
                <w:sz w:val="28"/>
                <w:szCs w:val="28"/>
              </w:rPr>
              <w:t xml:space="preserve">    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年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月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 xml:space="preserve">   </w:t>
            </w:r>
            <w:r w:rsidRPr="002A0B4A">
              <w:rPr>
                <w:rFonts w:ascii="Times New Roman" w:eastAsia="仿宋_GB2312" w:hAnsi="Times New Roman" w:cs="Times New Roman" w:hint="default"/>
                <w:color w:val="auto"/>
                <w:sz w:val="28"/>
                <w:szCs w:val="28"/>
                <w:lang w:val="zh-TW" w:eastAsia="zh-TW"/>
              </w:rPr>
              <w:t>日</w:t>
            </w:r>
            <w:r w:rsidRPr="002A0B4A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8"/>
                <w:szCs w:val="28"/>
                <w:lang w:val="zh-TW" w:eastAsia="zh-TW"/>
              </w:rPr>
              <w:t xml:space="preserve">      </w:t>
            </w:r>
          </w:p>
        </w:tc>
      </w:tr>
    </w:tbl>
    <w:p w14:paraId="41551C88" w14:textId="77777777" w:rsidR="006C7749" w:rsidRPr="002A0B4A" w:rsidRDefault="0018368A">
      <w:pPr>
        <w:pStyle w:val="1"/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</w:pP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注：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1.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本表签字盖章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</w:rPr>
        <w:t>后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交至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国际交流中心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办公室（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1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</w:rPr>
        <w:t>号行政楼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C</w:t>
      </w:r>
      <w:r w:rsidRPr="002A0B4A">
        <w:rPr>
          <w:rFonts w:ascii="Times New Roman" w:eastAsia="PMingLiU" w:hAnsi="Times New Roman" w:cs="Times New Roman" w:hint="default"/>
          <w:color w:val="auto"/>
          <w:sz w:val="28"/>
          <w:szCs w:val="28"/>
          <w:lang w:val="zh-TW" w:eastAsia="zh-TW"/>
        </w:rPr>
        <w:t>414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/>
        </w:rPr>
        <w:t>）。</w:t>
      </w:r>
    </w:p>
    <w:p w14:paraId="793457CF" w14:textId="77777777" w:rsidR="006C7749" w:rsidRPr="002A0B4A" w:rsidRDefault="0018368A">
      <w:pPr>
        <w:pStyle w:val="1"/>
        <w:rPr>
          <w:rFonts w:ascii="Times New Roman" w:eastAsia="PMingLiU" w:hAnsi="Times New Roman" w:cs="Times New Roman" w:hint="default"/>
          <w:color w:val="auto"/>
          <w:sz w:val="28"/>
          <w:szCs w:val="28"/>
          <w:lang w:val="zh-TW" w:eastAsia="zh-TW"/>
        </w:rPr>
      </w:pP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ab/>
      </w:r>
      <w:r w:rsidRPr="002A0B4A">
        <w:rPr>
          <w:rFonts w:ascii="Times New Roman" w:eastAsia="PMingLiU" w:hAnsi="Times New Roman" w:cs="Times New Roman" w:hint="default"/>
          <w:color w:val="auto"/>
          <w:sz w:val="28"/>
          <w:szCs w:val="28"/>
          <w:lang w:val="zh-TW" w:eastAsia="zh-TW"/>
        </w:rPr>
        <w:t xml:space="preserve"> 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2.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外语水平请填写当前已有的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CET4/6</w:t>
      </w:r>
      <w:r w:rsidRPr="002A0B4A">
        <w:rPr>
          <w:rFonts w:ascii="Times New Roman" w:eastAsia="仿宋_GB2312" w:hAnsi="Times New Roman" w:cs="Times New Roman" w:hint="default"/>
          <w:color w:val="auto"/>
          <w:sz w:val="28"/>
          <w:szCs w:val="28"/>
          <w:lang w:val="zh-TW" w:eastAsia="zh-TW"/>
        </w:rPr>
        <w:t>、雅思、托福等成绩。</w:t>
      </w:r>
    </w:p>
    <w:sectPr w:rsidR="006C7749" w:rsidRPr="002A0B4A">
      <w:pgSz w:w="11900" w:h="16840"/>
      <w:pgMar w:top="1134" w:right="1701" w:bottom="1134" w:left="1701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Y3ZDJlNGIyNjI5NGViNzFjMTBkMTU1OWZiYmE5MjUifQ=="/>
  </w:docVars>
  <w:rsids>
    <w:rsidRoot w:val="005F4325"/>
    <w:rsid w:val="00044E21"/>
    <w:rsid w:val="000661C8"/>
    <w:rsid w:val="0014615C"/>
    <w:rsid w:val="00153F51"/>
    <w:rsid w:val="0018368A"/>
    <w:rsid w:val="00192EF8"/>
    <w:rsid w:val="002067D9"/>
    <w:rsid w:val="00213399"/>
    <w:rsid w:val="002A0B4A"/>
    <w:rsid w:val="002A625E"/>
    <w:rsid w:val="002C6A65"/>
    <w:rsid w:val="00303D11"/>
    <w:rsid w:val="00334E48"/>
    <w:rsid w:val="00361DCA"/>
    <w:rsid w:val="003907A7"/>
    <w:rsid w:val="003C3589"/>
    <w:rsid w:val="00411168"/>
    <w:rsid w:val="00477DE8"/>
    <w:rsid w:val="00486216"/>
    <w:rsid w:val="004A2442"/>
    <w:rsid w:val="005825B9"/>
    <w:rsid w:val="00597CBE"/>
    <w:rsid w:val="005C17E1"/>
    <w:rsid w:val="005D6246"/>
    <w:rsid w:val="005E4FD7"/>
    <w:rsid w:val="005F4325"/>
    <w:rsid w:val="00622C7B"/>
    <w:rsid w:val="00663F6B"/>
    <w:rsid w:val="006A2656"/>
    <w:rsid w:val="006C7749"/>
    <w:rsid w:val="006E0658"/>
    <w:rsid w:val="006F1E09"/>
    <w:rsid w:val="007236C5"/>
    <w:rsid w:val="00762DD1"/>
    <w:rsid w:val="007A3F64"/>
    <w:rsid w:val="008519E2"/>
    <w:rsid w:val="008674AD"/>
    <w:rsid w:val="008A44C8"/>
    <w:rsid w:val="00924665"/>
    <w:rsid w:val="00927447"/>
    <w:rsid w:val="009B2CF0"/>
    <w:rsid w:val="00A11440"/>
    <w:rsid w:val="00AC3E36"/>
    <w:rsid w:val="00AE7A3F"/>
    <w:rsid w:val="00B32D54"/>
    <w:rsid w:val="00B92F08"/>
    <w:rsid w:val="00BE2900"/>
    <w:rsid w:val="00C93E40"/>
    <w:rsid w:val="00CC7CFB"/>
    <w:rsid w:val="00D24140"/>
    <w:rsid w:val="00D44306"/>
    <w:rsid w:val="00E12EA9"/>
    <w:rsid w:val="00E30069"/>
    <w:rsid w:val="00E81BF6"/>
    <w:rsid w:val="00EE35E8"/>
    <w:rsid w:val="00F61F37"/>
    <w:rsid w:val="00F850AD"/>
    <w:rsid w:val="00FC7F7F"/>
    <w:rsid w:val="54F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E7390"/>
  <w15:docId w15:val="{F9F3683C-AA78-454C-BAE1-A55E4FE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正文1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a5">
    <w:name w:val="批注框文本 字符"/>
    <w:basedOn w:val="a0"/>
    <w:link w:val="a4"/>
    <w:uiPriority w:val="99"/>
    <w:semiHidden/>
    <w:rPr>
      <w:sz w:val="18"/>
      <w:szCs w:val="18"/>
      <w:lang w:eastAsia="en-US"/>
    </w:rPr>
  </w:style>
  <w:style w:type="character" w:customStyle="1" w:styleId="a9">
    <w:name w:val="页眉 字符"/>
    <w:basedOn w:val="a0"/>
    <w:link w:val="a8"/>
    <w:uiPriority w:val="99"/>
    <w:rPr>
      <w:sz w:val="18"/>
      <w:szCs w:val="18"/>
      <w:lang w:eastAsia="en-US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  <w:lang w:eastAsia="en-US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AUFE</dc:creator>
  <cp:lastModifiedBy>HP</cp:lastModifiedBy>
  <cp:revision>35</cp:revision>
  <cp:lastPrinted>2023-11-09T01:14:00Z</cp:lastPrinted>
  <dcterms:created xsi:type="dcterms:W3CDTF">2015-10-30T03:16:00Z</dcterms:created>
  <dcterms:modified xsi:type="dcterms:W3CDTF">2024-05-22T01:22:00Z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AFC60748D3BC402C9867D40CFAF06D7D_12</vt:lpwstr>
  </property>
</Properties>
</file>