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教职工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出国访学证明</w:t>
      </w:r>
    </w:p>
    <w:p w14:paraId="592B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安徽财经大学XX学院XXX（姓名），应XXXX（邀请单位名称）的邀请，将于X年X月至X年X月前往XX（出访国家或地区）进行访学活动，其出访经费将由XX（经费项目名称及项目号）承担，预算X万元。</w:t>
      </w:r>
    </w:p>
    <w:p w14:paraId="2B42B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特此证明。</w:t>
      </w:r>
    </w:p>
    <w:p w14:paraId="13C83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6308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451F5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144E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3A7F7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人事处</w:t>
      </w:r>
    </w:p>
    <w:p w14:paraId="08572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（部门盖章、主要负责人签字）</w:t>
      </w:r>
    </w:p>
    <w:p w14:paraId="7E815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         X年X月X日</w:t>
      </w:r>
    </w:p>
    <w:p w14:paraId="215F0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38DE768-EDD4-482B-A075-2E0C7101EB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AF7C76-51C6-4BC1-B26F-05272E496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06ECC"/>
    <w:rsid w:val="03DA73DE"/>
    <w:rsid w:val="0E1A6987"/>
    <w:rsid w:val="109C3DEE"/>
    <w:rsid w:val="3CDA484A"/>
    <w:rsid w:val="7BF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2024-11-11T01:57:00Z</dcterms:created>
  <dc:creator>WPS_1527910825</dc:creator>
  <cp:lastModifiedBy>WPS_1527910825</cp:lastModifiedBy>
  <dcterms:modified xsi:type="dcterms:W3CDTF">2024-11-11T02:06:26Z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EDFEB86DDF294D64AE26712E660B510D_11</vt:lpwstr>
  </property>
</Properties>
</file>