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B575D" w14:textId="77777777" w:rsidR="005F4325" w:rsidRPr="0014615C" w:rsidRDefault="00927447">
      <w:pPr>
        <w:pStyle w:val="1"/>
        <w:jc w:val="center"/>
        <w:rPr>
          <w:rFonts w:ascii="黑体" w:eastAsia="黑体" w:hAnsi="黑体" w:cs="冬青黑体简体中文 W3" w:hint="default"/>
          <w:sz w:val="40"/>
          <w:lang w:val="zh-TW" w:eastAsia="zh-TW"/>
        </w:rPr>
      </w:pPr>
      <w:r w:rsidRPr="0014615C">
        <w:rPr>
          <w:rFonts w:ascii="黑体" w:eastAsia="黑体" w:hAnsi="黑体"/>
          <w:sz w:val="40"/>
          <w:lang w:val="zh-TW" w:eastAsia="zh-TW"/>
        </w:rPr>
        <w:t>安徽财经大学</w:t>
      </w:r>
    </w:p>
    <w:p w14:paraId="43C35F14" w14:textId="1BEEF102" w:rsidR="005F4325" w:rsidRPr="0014615C" w:rsidRDefault="00F02A24" w:rsidP="00927447">
      <w:pPr>
        <w:pStyle w:val="1"/>
        <w:jc w:val="center"/>
        <w:rPr>
          <w:rFonts w:ascii="黑体" w:eastAsia="黑体" w:hAnsi="黑体" w:cs="冬青黑体简体中文 W3" w:hint="default"/>
          <w:sz w:val="40"/>
          <w:lang w:val="zh-TW" w:eastAsia="zh-TW"/>
        </w:rPr>
      </w:pPr>
      <w:r>
        <w:rPr>
          <w:rFonts w:ascii="黑体" w:eastAsia="黑体" w:hAnsi="黑体"/>
          <w:sz w:val="40"/>
          <w:lang w:val="zh-TW" w:eastAsia="zh-TW"/>
        </w:rPr>
        <w:t>学</w:t>
      </w:r>
      <w:r>
        <w:rPr>
          <w:rFonts w:ascii="黑体" w:eastAsia="黑体" w:hAnsi="黑体"/>
          <w:sz w:val="40"/>
          <w:lang w:val="zh-TW"/>
        </w:rPr>
        <w:t>生</w:t>
      </w:r>
      <w:r>
        <w:rPr>
          <w:rFonts w:ascii="黑体" w:eastAsia="黑体" w:hAnsi="黑体" w:hint="default"/>
          <w:sz w:val="40"/>
          <w:lang w:val="zh-TW"/>
        </w:rPr>
        <w:t>赴日交</w:t>
      </w:r>
      <w:r w:rsidR="00927447" w:rsidRPr="0014615C">
        <w:rPr>
          <w:rFonts w:ascii="黑体" w:eastAsia="黑体" w:hAnsi="黑体"/>
          <w:sz w:val="40"/>
          <w:lang w:val="zh-TW" w:eastAsia="zh-TW"/>
        </w:rPr>
        <w:t>流项目申请表</w:t>
      </w:r>
    </w:p>
    <w:tbl>
      <w:tblPr>
        <w:tblStyle w:val="TableNormal"/>
        <w:tblW w:w="84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389"/>
        <w:gridCol w:w="1275"/>
        <w:gridCol w:w="1696"/>
        <w:gridCol w:w="634"/>
        <w:gridCol w:w="564"/>
        <w:gridCol w:w="1343"/>
      </w:tblGrid>
      <w:tr w:rsidR="005F4325" w:rsidRPr="0014615C" w14:paraId="09D79405" w14:textId="77777777" w:rsidTr="00F850AD">
        <w:trPr>
          <w:trHeight w:val="407"/>
          <w:jc w:val="center"/>
        </w:trPr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3695E" w14:textId="02520647" w:rsidR="005F4325" w:rsidRPr="0014615C" w:rsidRDefault="00303D11" w:rsidP="00303D11">
            <w:pPr>
              <w:pStyle w:val="1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 w:hint="default"/>
                <w:lang w:val="zh-TW" w:eastAsia="zh-TW"/>
              </w:rPr>
              <w:t>拟参加项目名称</w:t>
            </w:r>
          </w:p>
        </w:tc>
        <w:tc>
          <w:tcPr>
            <w:tcW w:w="499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E1298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C03B8" w14:textId="77777777" w:rsidR="005F4325" w:rsidRPr="0014615C" w:rsidRDefault="00927447">
            <w:pPr>
              <w:pStyle w:val="1"/>
              <w:ind w:firstLine="120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（贴照片处）</w:t>
            </w:r>
          </w:p>
        </w:tc>
      </w:tr>
      <w:tr w:rsidR="005F4325" w:rsidRPr="0014615C" w14:paraId="6A7695E0" w14:textId="77777777" w:rsidTr="00F850AD">
        <w:trPr>
          <w:trHeight w:val="25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460E" w14:textId="661B4BF6" w:rsidR="005F4325" w:rsidRPr="0014615C" w:rsidRDefault="00927447" w:rsidP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姓名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A5071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D238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性别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9A003" w14:textId="4B3671AD" w:rsidR="005F4325" w:rsidRPr="0014615C" w:rsidRDefault="00303D11" w:rsidP="00F850AD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</w:t>
            </w:r>
            <w:r w:rsidRPr="0014615C">
              <w:rPr>
                <w:rFonts w:ascii="黑体" w:eastAsia="黑体" w:hAnsi="黑体"/>
                <w:sz w:val="21"/>
                <w:szCs w:val="21"/>
              </w:rPr>
              <w:t>男</w:t>
            </w: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       □ 女</w:t>
            </w: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9C5BB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4A4D32B1" w14:textId="77777777" w:rsidTr="00F850AD">
        <w:trPr>
          <w:trHeight w:val="25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0A6E3" w14:textId="70436F8C" w:rsidR="005F4325" w:rsidRPr="0014615C" w:rsidRDefault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出生日期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F3D9D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8022" w14:textId="5C1CF4FA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身份证号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78DB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9C67F6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60849166" w14:textId="77777777" w:rsidTr="00F850AD">
        <w:trPr>
          <w:trHeight w:val="25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807A" w14:textId="0CBC3BA2" w:rsidR="005F4325" w:rsidRPr="0014615C" w:rsidRDefault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学号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3896E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3B3F" w14:textId="5DF34DC6" w:rsidR="005F4325" w:rsidRPr="0014615C" w:rsidRDefault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 w:hint="default"/>
              </w:rPr>
              <w:t>年级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9A425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CB0B7D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6DF1DE57" w14:textId="77777777" w:rsidTr="00F850AD">
        <w:trPr>
          <w:trHeight w:val="258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AF1D6" w14:textId="41A77DC6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专业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7B46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3926" w14:textId="41CE3A19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学院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71F13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50058D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F02A24" w:rsidRPr="0014615C" w14:paraId="02E7DA2F" w14:textId="77777777" w:rsidTr="00EB622C">
        <w:trPr>
          <w:trHeight w:val="25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BB3ED" w14:textId="01F87602" w:rsidR="00F02A24" w:rsidRPr="0014615C" w:rsidRDefault="00F02A24" w:rsidP="00F02A24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</w:rPr>
              <w:t>日语</w:t>
            </w:r>
            <w:r>
              <w:rPr>
                <w:rFonts w:ascii="黑体" w:eastAsia="黑体" w:hAnsi="黑体" w:hint="default"/>
              </w:rPr>
              <w:t>能力测试</w:t>
            </w:r>
            <w:r>
              <w:rPr>
                <w:rFonts w:ascii="黑体" w:eastAsia="黑体" w:hAnsi="黑体"/>
              </w:rPr>
              <w:t>成绩</w:t>
            </w:r>
          </w:p>
        </w:tc>
        <w:tc>
          <w:tcPr>
            <w:tcW w:w="49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5172" w14:textId="512534A2" w:rsidR="00F02A24" w:rsidRPr="0014615C" w:rsidRDefault="00F02A24" w:rsidP="00F02A24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486F6F" w14:textId="77777777" w:rsidR="00F02A24" w:rsidRPr="0014615C" w:rsidRDefault="00F02A24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17D84DFD" w14:textId="77777777" w:rsidTr="00F850AD">
        <w:trPr>
          <w:trHeight w:val="255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9DD12" w14:textId="43C1C178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  <w:lang w:eastAsia="zh-TW"/>
              </w:rPr>
            </w:pPr>
            <w:r w:rsidRPr="0014615C">
              <w:rPr>
                <w:rFonts w:ascii="黑体" w:eastAsia="黑体" w:hAnsi="黑体"/>
                <w:lang w:val="zh-TW"/>
              </w:rPr>
              <w:t>Q</w:t>
            </w:r>
            <w:r w:rsidRPr="0014615C">
              <w:rPr>
                <w:rFonts w:ascii="黑体" w:eastAsia="黑体" w:hAnsi="黑体" w:hint="default"/>
                <w:lang w:val="zh-TW" w:eastAsia="zh-TW"/>
              </w:rPr>
              <w:t>Q号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2C485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A1002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</w:rPr>
              <w:t>Email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519F0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10AD6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3DBABA29" w14:textId="77777777" w:rsidTr="00F850AD">
        <w:trPr>
          <w:trHeight w:val="293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9E07" w14:textId="47B470AD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手机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587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0E874" w14:textId="2B4FDEFF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邮寄地址</w:t>
            </w:r>
          </w:p>
        </w:tc>
        <w:tc>
          <w:tcPr>
            <w:tcW w:w="4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7838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762B0394" w14:textId="77777777" w:rsidTr="00F850AD">
        <w:trPr>
          <w:trHeight w:val="323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48B1D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父亲姓名</w:t>
            </w:r>
          </w:p>
        </w:tc>
        <w:tc>
          <w:tcPr>
            <w:tcW w:w="13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B7AB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F6AE" w14:textId="18C41991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联系方式</w:t>
            </w:r>
          </w:p>
        </w:tc>
        <w:tc>
          <w:tcPr>
            <w:tcW w:w="423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7010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3E27458F" w14:textId="77777777" w:rsidTr="00F850AD">
        <w:trPr>
          <w:trHeight w:val="278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48F0" w14:textId="1B590C5E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母亲姓名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08E9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EB7DF" w14:textId="136B78BC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  <w:lang w:eastAsia="zh-TW"/>
              </w:rPr>
            </w:pPr>
            <w:r w:rsidRPr="0014615C">
              <w:rPr>
                <w:rFonts w:ascii="黑体" w:eastAsia="黑体" w:hAnsi="黑体"/>
                <w:lang w:val="zh-TW"/>
              </w:rPr>
              <w:t>联系方式</w:t>
            </w:r>
          </w:p>
        </w:tc>
        <w:tc>
          <w:tcPr>
            <w:tcW w:w="4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CF23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23942835" w14:textId="77777777" w:rsidTr="00F850AD">
        <w:trPr>
          <w:trHeight w:val="250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4629C" w14:textId="77777777" w:rsidR="005F4325" w:rsidRPr="0014615C" w:rsidRDefault="00927447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是否持有护照</w:t>
            </w:r>
          </w:p>
        </w:tc>
        <w:tc>
          <w:tcPr>
            <w:tcW w:w="13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79E1D" w14:textId="0665392B" w:rsidR="005F4325" w:rsidRPr="0014615C" w:rsidRDefault="00F850AD">
            <w:pPr>
              <w:rPr>
                <w:rFonts w:ascii="黑体" w:eastAsia="黑体" w:hAnsi="黑体"/>
                <w:sz w:val="21"/>
                <w:szCs w:val="21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□是   □否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99527" w14:textId="77777777" w:rsidR="005F4325" w:rsidRPr="0014615C" w:rsidRDefault="00927447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护照签发日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D21C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846F4" w14:textId="77777777" w:rsidR="005F4325" w:rsidRPr="0014615C" w:rsidRDefault="00927447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护照有效期</w:t>
            </w:r>
          </w:p>
        </w:tc>
        <w:tc>
          <w:tcPr>
            <w:tcW w:w="134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BCC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19CF9096" w14:textId="77777777" w:rsidTr="00F850AD">
        <w:trPr>
          <w:trHeight w:val="278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48E8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出入境记录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4A2FB" w14:textId="0FFAC3CB" w:rsidR="005F4325" w:rsidRPr="0014615C" w:rsidRDefault="00F850A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______次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D4196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拒签史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FF7F" w14:textId="16A1C965" w:rsidR="005F4325" w:rsidRPr="0014615C" w:rsidRDefault="00F850AD">
            <w:pPr>
              <w:rPr>
                <w:rFonts w:ascii="黑体" w:eastAsia="黑体" w:hAnsi="黑体"/>
                <w:sz w:val="21"/>
                <w:szCs w:val="21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□是</w:t>
            </w:r>
            <w:r w:rsidR="0014615C"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    </w:t>
            </w: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□否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631C" w14:textId="6E6346F3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拒签事由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F6F4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144DFF0A" w14:textId="77777777" w:rsidTr="00F850AD">
        <w:trPr>
          <w:trHeight w:val="260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88D6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以往海外交流</w:t>
            </w:r>
          </w:p>
        </w:tc>
        <w:tc>
          <w:tcPr>
            <w:tcW w:w="6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4905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F02A24" w:rsidRPr="0014615C" w14:paraId="0389A7F5" w14:textId="77777777" w:rsidTr="005D6A5C">
        <w:trPr>
          <w:trHeight w:val="2603"/>
          <w:jc w:val="center"/>
        </w:trPr>
        <w:tc>
          <w:tcPr>
            <w:tcW w:w="8477" w:type="dxa"/>
            <w:gridSpan w:val="7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70D65" w14:textId="77777777" w:rsidR="00F02A24" w:rsidRPr="0014615C" w:rsidRDefault="00F02A24">
            <w:pPr>
              <w:pStyle w:val="1"/>
              <w:rPr>
                <w:rFonts w:ascii="黑体" w:eastAsia="黑体" w:hAnsi="黑体" w:cs="宋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学院意见</w:t>
            </w:r>
          </w:p>
          <w:p w14:paraId="5DE9AA11" w14:textId="77777777" w:rsidR="00F02A24" w:rsidRPr="0014615C" w:rsidRDefault="00F02A24">
            <w:pPr>
              <w:pStyle w:val="1"/>
              <w:ind w:firstLine="5200"/>
              <w:rPr>
                <w:rFonts w:ascii="黑体" w:eastAsia="黑体" w:hAnsi="黑体" w:cs="宋体" w:hint="default"/>
              </w:rPr>
            </w:pPr>
          </w:p>
          <w:p w14:paraId="682E27DD" w14:textId="77777777" w:rsidR="00F02A24" w:rsidRPr="0014615C" w:rsidRDefault="00F02A24">
            <w:pPr>
              <w:pStyle w:val="1"/>
              <w:ind w:firstLine="5200"/>
              <w:rPr>
                <w:rFonts w:ascii="黑体" w:eastAsia="黑体" w:hAnsi="黑体" w:cs="宋体" w:hint="default"/>
              </w:rPr>
            </w:pPr>
          </w:p>
          <w:p w14:paraId="4DBC3362" w14:textId="77777777" w:rsidR="00F02A24" w:rsidRPr="0014615C" w:rsidRDefault="00F02A24">
            <w:pPr>
              <w:pStyle w:val="1"/>
              <w:ind w:firstLine="5200"/>
              <w:rPr>
                <w:rFonts w:ascii="黑体" w:eastAsia="黑体" w:hAnsi="黑体" w:cs="宋体" w:hint="default"/>
              </w:rPr>
            </w:pPr>
          </w:p>
          <w:p w14:paraId="480C183C" w14:textId="77777777" w:rsidR="00F02A24" w:rsidRPr="0014615C" w:rsidRDefault="00F02A24">
            <w:pPr>
              <w:pStyle w:val="1"/>
              <w:rPr>
                <w:rFonts w:ascii="黑体" w:eastAsia="黑体" w:hAnsi="黑体" w:hint="default"/>
                <w:lang w:val="zh-TW" w:eastAsia="zh-TW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学院签章：</w:t>
            </w:r>
          </w:p>
          <w:p w14:paraId="130A8347" w14:textId="77777777" w:rsidR="00F02A24" w:rsidRPr="0014615C" w:rsidRDefault="00F02A24">
            <w:pPr>
              <w:pStyle w:val="1"/>
              <w:rPr>
                <w:rFonts w:ascii="黑体" w:eastAsia="黑体" w:hAnsi="黑体" w:hint="default"/>
                <w:lang w:val="zh-TW" w:eastAsia="zh-TW"/>
              </w:rPr>
            </w:pPr>
          </w:p>
          <w:p w14:paraId="155AE73A" w14:textId="77777777" w:rsidR="00F02A24" w:rsidRDefault="00F02A24" w:rsidP="00F850AD">
            <w:pPr>
              <w:pStyle w:val="1"/>
              <w:rPr>
                <w:rFonts w:ascii="黑体" w:eastAsia="黑体" w:hAnsi="黑体" w:cs="宋体" w:hint="default"/>
              </w:rPr>
            </w:pPr>
          </w:p>
          <w:p w14:paraId="197F8359" w14:textId="77777777" w:rsidR="00F02A24" w:rsidRDefault="00F02A24" w:rsidP="00F850AD">
            <w:pPr>
              <w:pStyle w:val="1"/>
              <w:rPr>
                <w:rFonts w:ascii="黑体" w:eastAsia="黑体" w:hAnsi="黑体" w:cs="宋体" w:hint="default"/>
              </w:rPr>
            </w:pPr>
          </w:p>
          <w:p w14:paraId="4BDEA5AD" w14:textId="77777777" w:rsidR="00F02A24" w:rsidRPr="0014615C" w:rsidRDefault="00F02A24" w:rsidP="00F850AD">
            <w:pPr>
              <w:pStyle w:val="1"/>
              <w:rPr>
                <w:rFonts w:ascii="黑体" w:eastAsia="黑体" w:hAnsi="黑体" w:cs="宋体"/>
              </w:rPr>
            </w:pPr>
            <w:bookmarkStart w:id="0" w:name="_GoBack"/>
            <w:bookmarkEnd w:id="0"/>
          </w:p>
          <w:p w14:paraId="5CC2B053" w14:textId="77777777" w:rsidR="00F02A24" w:rsidRPr="0014615C" w:rsidRDefault="00F02A24" w:rsidP="00F850AD">
            <w:pPr>
              <w:pStyle w:val="1"/>
              <w:rPr>
                <w:rFonts w:ascii="黑体" w:eastAsia="黑体" w:hAnsi="黑体" w:cs="宋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日期：   年   月   日</w:t>
            </w:r>
          </w:p>
          <w:p w14:paraId="1A532A47" w14:textId="33F357E4" w:rsidR="00F02A24" w:rsidRPr="0014615C" w:rsidRDefault="00F02A24">
            <w:pPr>
              <w:pStyle w:val="1"/>
              <w:rPr>
                <w:rFonts w:ascii="黑体" w:eastAsia="黑体" w:hAnsi="黑体" w:cs="宋体" w:hint="default"/>
              </w:rPr>
            </w:pPr>
          </w:p>
        </w:tc>
      </w:tr>
      <w:tr w:rsidR="005F4325" w:rsidRPr="0014615C" w14:paraId="298A0E21" w14:textId="77777777" w:rsidTr="00F850AD">
        <w:trPr>
          <w:trHeight w:val="874"/>
          <w:jc w:val="center"/>
        </w:trPr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89B0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个人声明</w:t>
            </w:r>
          </w:p>
        </w:tc>
        <w:tc>
          <w:tcPr>
            <w:tcW w:w="690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175B" w14:textId="77777777" w:rsidR="005F4325" w:rsidRPr="0014615C" w:rsidRDefault="00927447">
            <w:pPr>
              <w:pStyle w:val="1"/>
              <w:rPr>
                <w:rFonts w:ascii="黑体" w:eastAsia="黑体" w:hAnsi="黑体" w:cs="宋体" w:hint="default"/>
                <w:b/>
                <w:bCs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本表所填写的信息真实有效，没有违反校际交流项目有关申请规定，本人愿意承担因信息失实、无效、因个人原因退出项目造成损失而产生的一切后果。</w:t>
            </w:r>
          </w:p>
          <w:p w14:paraId="507EBF9F" w14:textId="77777777" w:rsidR="005F4325" w:rsidRPr="0014615C" w:rsidRDefault="00927447">
            <w:pPr>
              <w:pStyle w:val="1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b/>
                <w:bCs/>
                <w:lang w:val="zh-TW" w:eastAsia="zh-TW"/>
              </w:rPr>
              <w:t xml:space="preserve">本人签名：                             日期：             </w:t>
            </w:r>
          </w:p>
        </w:tc>
      </w:tr>
    </w:tbl>
    <w:p w14:paraId="304CD9E3" w14:textId="77777777" w:rsidR="005F4325" w:rsidRPr="0014615C" w:rsidRDefault="005F4325">
      <w:pPr>
        <w:pStyle w:val="1"/>
        <w:jc w:val="center"/>
        <w:rPr>
          <w:rFonts w:ascii="黑体" w:eastAsia="黑体" w:hAnsi="黑体" w:cs="冬青黑体简体中文 W3" w:hint="default"/>
        </w:rPr>
      </w:pPr>
    </w:p>
    <w:p w14:paraId="0F4FA166" w14:textId="33BDF0B1" w:rsidR="005F4325" w:rsidRPr="0014615C" w:rsidRDefault="00927447">
      <w:pPr>
        <w:pStyle w:val="1"/>
        <w:rPr>
          <w:rFonts w:ascii="黑体" w:eastAsia="黑体" w:hAnsi="黑体" w:hint="default"/>
          <w:lang w:val="zh-TW" w:eastAsia="zh-TW"/>
        </w:rPr>
      </w:pPr>
      <w:r w:rsidRPr="0014615C">
        <w:rPr>
          <w:rFonts w:ascii="黑体" w:eastAsia="黑体" w:hAnsi="黑体"/>
          <w:lang w:val="zh-TW" w:eastAsia="zh-TW"/>
        </w:rPr>
        <w:t>注：</w:t>
      </w:r>
      <w:r w:rsidR="00F850AD" w:rsidRPr="0014615C">
        <w:rPr>
          <w:rFonts w:ascii="黑体" w:eastAsia="黑体" w:hAnsi="黑体"/>
          <w:lang w:val="zh-TW"/>
        </w:rPr>
        <w:t>1、</w:t>
      </w:r>
      <w:r w:rsidRPr="0014615C">
        <w:rPr>
          <w:rFonts w:ascii="黑体" w:eastAsia="黑体" w:hAnsi="黑体"/>
          <w:lang w:val="zh-TW" w:eastAsia="zh-TW"/>
        </w:rPr>
        <w:t>申请者填好上述所有项目后，送交国际交流中心备案。</w:t>
      </w:r>
    </w:p>
    <w:p w14:paraId="18C77BD6" w14:textId="1B60FDE0" w:rsidR="00F850AD" w:rsidRPr="0014615C" w:rsidRDefault="00F850AD">
      <w:pPr>
        <w:pStyle w:val="1"/>
        <w:rPr>
          <w:rFonts w:ascii="黑体" w:eastAsia="黑体" w:hAnsi="黑体" w:hint="default"/>
        </w:rPr>
      </w:pPr>
      <w:r w:rsidRPr="0014615C">
        <w:rPr>
          <w:rFonts w:ascii="黑体" w:eastAsia="黑体" w:hAnsi="黑体" w:hint="default"/>
          <w:lang w:val="zh-TW" w:eastAsia="zh-TW"/>
        </w:rPr>
        <w:tab/>
      </w:r>
    </w:p>
    <w:sectPr w:rsidR="00F850AD" w:rsidRPr="0014615C">
      <w:headerReference w:type="default" r:id="rId6"/>
      <w:footerReference w:type="default" r:id="rId7"/>
      <w:pgSz w:w="11900" w:h="16840"/>
      <w:pgMar w:top="1134" w:right="1701" w:bottom="113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A63E3" w14:textId="77777777" w:rsidR="00373708" w:rsidRDefault="00373708">
      <w:r>
        <w:separator/>
      </w:r>
    </w:p>
  </w:endnote>
  <w:endnote w:type="continuationSeparator" w:id="0">
    <w:p w14:paraId="70F0F8E7" w14:textId="77777777" w:rsidR="00373708" w:rsidRDefault="0037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冬青黑体简体中文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4C865" w14:textId="77777777" w:rsidR="005F4325" w:rsidRDefault="005F432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2763" w14:textId="77777777" w:rsidR="00373708" w:rsidRDefault="00373708">
      <w:r>
        <w:separator/>
      </w:r>
    </w:p>
  </w:footnote>
  <w:footnote w:type="continuationSeparator" w:id="0">
    <w:p w14:paraId="1F41ACA7" w14:textId="77777777" w:rsidR="00373708" w:rsidRDefault="0037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CC74" w14:textId="77777777" w:rsidR="005F4325" w:rsidRDefault="005F43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25"/>
    <w:rsid w:val="0014615C"/>
    <w:rsid w:val="00303D11"/>
    <w:rsid w:val="00361DCA"/>
    <w:rsid w:val="00373708"/>
    <w:rsid w:val="005E4FD7"/>
    <w:rsid w:val="005F4325"/>
    <w:rsid w:val="00927447"/>
    <w:rsid w:val="00B32D54"/>
    <w:rsid w:val="00D24140"/>
    <w:rsid w:val="00F02A24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07BBF"/>
  <w15:docId w15:val="{777268FE-DE20-484E-B0E3-D6CE4A9D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正文1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4">
    <w:name w:val="Balloon Text"/>
    <w:basedOn w:val="a"/>
    <w:link w:val="Char"/>
    <w:uiPriority w:val="99"/>
    <w:semiHidden/>
    <w:unhideWhenUsed/>
    <w:rsid w:val="001461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615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AUFE</dc:creator>
  <cp:lastModifiedBy>Mike</cp:lastModifiedBy>
  <cp:revision>4</cp:revision>
  <cp:lastPrinted>2015-10-30T03:15:00Z</cp:lastPrinted>
  <dcterms:created xsi:type="dcterms:W3CDTF">2015-10-30T03:16:00Z</dcterms:created>
  <dcterms:modified xsi:type="dcterms:W3CDTF">2016-03-28T01:07:00Z</dcterms:modified>
</cp:coreProperties>
</file>